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4" w:rsidRPr="004953EE" w:rsidRDefault="004953EE">
      <w:pPr>
        <w:rPr>
          <w:b/>
        </w:rPr>
      </w:pPr>
      <w:r w:rsidRPr="004953EE">
        <w:rPr>
          <w:b/>
        </w:rPr>
        <w:t>HARMONOGRAM SZKOLEŃ W WOJ. PODLASKIM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2976"/>
        <w:gridCol w:w="2268"/>
      </w:tblGrid>
      <w:tr w:rsidR="004953EE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rodzin/opiekunów prawnych osób z niepełnosprawnością </w:t>
            </w:r>
            <w:r w:rsidR="003A1C76">
              <w:rPr>
                <w:rFonts w:eastAsia="Times New Roman" w:cstheme="minorHAnsi"/>
                <w:b/>
                <w:bCs/>
                <w:sz w:val="20"/>
                <w:lang w:eastAsia="pl-PL"/>
              </w:rPr>
              <w:t>– grupa 1</w:t>
            </w:r>
          </w:p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(PODLASKIE)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4953EE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30.11.2023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953EE" w:rsidRDefault="00EA7B46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7B46">
              <w:rPr>
                <w:rFonts w:eastAsia="Times New Roman" w:cstheme="minorHAnsi"/>
                <w:sz w:val="20"/>
                <w:szCs w:val="20"/>
                <w:lang w:eastAsia="pl-PL"/>
              </w:rPr>
              <w:t>Środowiskowy Dom Samopomocy w Kownatach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EA7B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Kownaty 85,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EA7B46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4953EE" w:rsidRPr="001D0A21" w:rsidTr="00D605DC">
        <w:trPr>
          <w:trHeight w:val="1105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13.11.2023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Środowiskowy Dom Samopomocy w Kownatach, Kownaty 85, </w:t>
            </w:r>
          </w:p>
          <w:p w:rsidR="004953EE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4953EE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Wsparcie socjalne i aktualne uwarunkowania prawne dotyczące osób z niepełnosprawnością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3A1C76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  <w:r w:rsidR="004953EE"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Środowiskowy Dom Samopomocy w Kownatach, Kownaty 85, </w:t>
            </w:r>
          </w:p>
          <w:p w:rsidR="004953EE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4953EE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(PODLASKIE)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53EE" w:rsidRPr="00AD6CD4" w:rsidRDefault="004953EE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15.11.2023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Środowiskowy Dom Samopomocy w Kownatach, Kownaty 85, </w:t>
            </w:r>
          </w:p>
          <w:p w:rsidR="003A1C76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godz. 09:00-15.30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14.11.2023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Środowiskowy Dom Samopomocy w Kownatach, Kownaty 85, </w:t>
            </w:r>
          </w:p>
          <w:p w:rsidR="003A1C76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Środowiskowy Dom Samopomocy w Kownatach, Kownaty 85, </w:t>
            </w:r>
          </w:p>
          <w:p w:rsidR="003A1C76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szCs w:val="20"/>
                <w:lang w:eastAsia="pl-PL"/>
              </w:rPr>
              <w:t>18-421 Piątnica</w:t>
            </w:r>
          </w:p>
          <w:p w:rsidR="00D605DC" w:rsidRPr="00AD6CD4" w:rsidRDefault="00D605DC" w:rsidP="00213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Default="003A1C76" w:rsidP="003A1C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rodzin/opiekunów prawnych osób z niepełnosprawnością 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t>– grupa 2</w:t>
            </w:r>
          </w:p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01.12.2023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Default="00213FCB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Centrum Aktywności Społecznej, </w:t>
            </w:r>
          </w:p>
          <w:p w:rsidR="00213FCB" w:rsidRDefault="00213FCB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ul. Św. Rocha 3, </w:t>
            </w:r>
          </w:p>
          <w:p w:rsidR="00213FCB" w:rsidRDefault="00213FCB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>15-879 Białystok</w:t>
            </w:r>
            <w:r>
              <w:rPr>
                <w:rFonts w:eastAsia="Times New Roman" w:cstheme="minorHAnsi"/>
                <w:sz w:val="20"/>
                <w:lang w:eastAsia="pl-PL"/>
              </w:rPr>
              <w:t>,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pl-PL"/>
              </w:rPr>
              <w:t>s. 102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</w:p>
          <w:p w:rsidR="00D605DC" w:rsidRPr="00AD6CD4" w:rsidRDefault="007147C7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09:00-15: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Adam Jaszczuk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16.11.2023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Centrum Aktywności Społecznej, </w:t>
            </w:r>
          </w:p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ul. Św. Rocha 3, </w:t>
            </w:r>
          </w:p>
          <w:p w:rsidR="003A1C76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>15-879 Białystok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 xml:space="preserve">, </w:t>
            </w:r>
            <w:r w:rsidRPr="00213FCB">
              <w:rPr>
                <w:rFonts w:eastAsia="Times New Roman" w:cstheme="minorHAnsi"/>
                <w:sz w:val="20"/>
                <w:lang w:eastAsia="pl-PL"/>
              </w:rPr>
              <w:t>s. 102</w:t>
            </w:r>
          </w:p>
          <w:p w:rsidR="00D605DC" w:rsidRPr="00AD6CD4" w:rsidRDefault="007147C7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08:00-14: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3A1C76" w:rsidRPr="001D0A21" w:rsidTr="00D605DC">
        <w:trPr>
          <w:trHeight w:val="300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Wsparcie socjalne i aktualne uwarunkowania prawne dotyczące osób z niepełnosprawnością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A1C76" w:rsidRPr="00AD6CD4" w:rsidRDefault="003A1C76" w:rsidP="003A1C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15.12.2023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Centrum Aktywności Społecznej, </w:t>
            </w:r>
          </w:p>
          <w:p w:rsidR="00213FCB" w:rsidRPr="00213FCB" w:rsidRDefault="00213FCB" w:rsidP="00213FCB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 xml:space="preserve">ul. Św. Rocha 3, </w:t>
            </w:r>
          </w:p>
          <w:p w:rsidR="003A1C76" w:rsidRDefault="00213FCB" w:rsidP="00D605DC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213FCB">
              <w:rPr>
                <w:rFonts w:eastAsia="Times New Roman" w:cstheme="minorHAnsi"/>
                <w:sz w:val="20"/>
                <w:lang w:eastAsia="pl-PL"/>
              </w:rPr>
              <w:t>15-879 Białystok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 xml:space="preserve">, </w:t>
            </w:r>
            <w:r w:rsidRPr="00213FCB">
              <w:rPr>
                <w:rFonts w:eastAsia="Times New Roman" w:cstheme="minorHAnsi"/>
                <w:sz w:val="20"/>
                <w:lang w:eastAsia="pl-PL"/>
              </w:rPr>
              <w:t>s. 102</w:t>
            </w:r>
          </w:p>
          <w:p w:rsidR="00D605DC" w:rsidRPr="00AD6CD4" w:rsidRDefault="00E1439C" w:rsidP="00D605DC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</w:t>
            </w:r>
            <w:bookmarkStart w:id="0" w:name="_GoBack"/>
            <w:bookmarkEnd w:id="0"/>
            <w:r w:rsidR="00D605DC">
              <w:rPr>
                <w:rFonts w:eastAsia="Times New Roman" w:cstheme="minorHAnsi"/>
                <w:sz w:val="20"/>
                <w:lang w:eastAsia="pl-PL"/>
              </w:rPr>
              <w:t>odz.</w:t>
            </w:r>
            <w:r w:rsidR="007147C7">
              <w:rPr>
                <w:rFonts w:eastAsia="Times New Roman" w:cstheme="minorHAnsi"/>
                <w:sz w:val="20"/>
                <w:lang w:eastAsia="pl-PL"/>
              </w:rPr>
              <w:t xml:space="preserve"> 09:00-15:</w:t>
            </w:r>
            <w:r w:rsidR="00D605DC">
              <w:rPr>
                <w:rFonts w:eastAsia="Times New Roman" w:cstheme="minorHAnsi"/>
                <w:sz w:val="2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A1C76" w:rsidRPr="00AD6CD4" w:rsidRDefault="003A1C76" w:rsidP="003A1C76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6E074D" w:rsidRPr="00AD6CD4" w:rsidTr="00FF49F3">
        <w:trPr>
          <w:trHeight w:val="300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074D" w:rsidRPr="006E074D" w:rsidRDefault="006E074D" w:rsidP="006A41D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07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6E074D" w:rsidRPr="006E074D" w:rsidRDefault="006E074D" w:rsidP="006A41D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07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(PODLASKIE)</w:t>
            </w:r>
            <w:r w:rsidR="00B621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grupa 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074D" w:rsidRPr="006E074D" w:rsidRDefault="006E074D" w:rsidP="006E074D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b/>
                <w:sz w:val="20"/>
                <w:lang w:eastAsia="pl-PL"/>
              </w:rPr>
              <w:t xml:space="preserve">Data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074D" w:rsidRPr="006E074D" w:rsidRDefault="006E074D" w:rsidP="006A41DF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b/>
                <w:sz w:val="20"/>
                <w:lang w:eastAsia="pl-PL"/>
              </w:rPr>
              <w:t>Miejsce realizacji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074D" w:rsidRPr="006E074D" w:rsidRDefault="006E074D" w:rsidP="006A41D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07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FF49F3" w:rsidRPr="00AD6CD4" w:rsidTr="00FF49F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Default="0086216D" w:rsidP="00FF4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FF49F3">
              <w:rPr>
                <w:rFonts w:ascii="Calibri" w:hAnsi="Calibri" w:cs="Calibri"/>
              </w:rPr>
              <w:t>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 xml:space="preserve">Środowiskowy Dom Samopomocy w Kownatach, Kownaty 85, 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lastRenderedPageBreak/>
              <w:t>18-421 Piątnica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 xml:space="preserve">godz. 09:00-15.30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Agnieszka Świst-Kamińska</w:t>
            </w:r>
          </w:p>
        </w:tc>
      </w:tr>
      <w:tr w:rsidR="00FF49F3" w:rsidRPr="00AD6CD4" w:rsidTr="00FF49F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Warsztaty radzenia sobie ze stresem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Default="0086216D" w:rsidP="00FF4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F49F3">
              <w:rPr>
                <w:rFonts w:ascii="Calibri" w:hAnsi="Calibri" w:cs="Calibri"/>
              </w:rPr>
              <w:t>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 xml:space="preserve">Środowiskowy Dom Samopomocy w Kownatach, Kownaty 85, 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>18-421 Piątnica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FF49F3" w:rsidRPr="00AD6CD4" w:rsidTr="00FF49F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Default="00FF49F3" w:rsidP="00FF4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 xml:space="preserve">Środowiskowy Dom Samopomocy w Kownatach, Kownaty 85, 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>18-421 Piątnica</w:t>
            </w:r>
          </w:p>
          <w:p w:rsidR="00FF49F3" w:rsidRPr="006E074D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6E074D">
              <w:rPr>
                <w:rFonts w:eastAsia="Times New Roman" w:cstheme="minorHAnsi"/>
                <w:sz w:val="20"/>
                <w:lang w:eastAsia="pl-PL"/>
              </w:rPr>
              <w:t>godz. 09:00-15.30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49F3" w:rsidRPr="00AD6CD4" w:rsidRDefault="00FF49F3" w:rsidP="00FF4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B6217B" w:rsidRPr="00AD6CD4" w:rsidTr="00B6217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B6217B" w:rsidRDefault="00B6217B" w:rsidP="00896A3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21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rodzin/opiekunów prawnych osób z niepełnosprawnością – grupa 3</w:t>
            </w:r>
          </w:p>
          <w:p w:rsidR="00B6217B" w:rsidRPr="00B6217B" w:rsidRDefault="00B6217B" w:rsidP="00896A3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21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B6217B" w:rsidRDefault="00B6217B" w:rsidP="00B6217B">
            <w:pPr>
              <w:jc w:val="right"/>
              <w:rPr>
                <w:rFonts w:ascii="Calibri" w:hAnsi="Calibri" w:cs="Calibri"/>
                <w:b/>
              </w:rPr>
            </w:pPr>
            <w:r w:rsidRPr="00B6217B">
              <w:rPr>
                <w:rFonts w:ascii="Calibri" w:hAnsi="Calibri" w:cs="Calibri"/>
                <w:b/>
              </w:rPr>
              <w:t xml:space="preserve">Data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B6217B" w:rsidRDefault="00B6217B" w:rsidP="00896A39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B6217B">
              <w:rPr>
                <w:rFonts w:eastAsia="Times New Roman" w:cstheme="minorHAnsi"/>
                <w:b/>
                <w:sz w:val="20"/>
                <w:lang w:eastAsia="pl-PL"/>
              </w:rPr>
              <w:t>Miejsce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217B" w:rsidRPr="00B6217B" w:rsidRDefault="00B6217B" w:rsidP="00896A3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21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B6217B" w:rsidRPr="00AD6CD4" w:rsidTr="00B6217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AD6CD4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Pierwsza pomoc przedmedyczna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Default="00B6217B" w:rsidP="00B6217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Default="00B6217B" w:rsidP="00B23F2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lang w:eastAsia="pl-PL"/>
              </w:rPr>
              <w:t>Dom Pomocy Społecznej w Białymstoku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ul. Baranowicka 203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15-530 Białystok</w:t>
            </w:r>
          </w:p>
          <w:p w:rsidR="00B23F23" w:rsidRPr="00B23F23" w:rsidRDefault="00B23F23" w:rsidP="00B23F2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217B" w:rsidRPr="00B6217B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217B">
              <w:rPr>
                <w:rFonts w:eastAsia="Times New Roman" w:cstheme="minorHAnsi"/>
                <w:sz w:val="20"/>
                <w:szCs w:val="20"/>
                <w:lang w:eastAsia="pl-PL"/>
              </w:rPr>
              <w:t>Adam Jaszczuk</w:t>
            </w:r>
          </w:p>
        </w:tc>
      </w:tr>
      <w:tr w:rsidR="00B6217B" w:rsidRPr="00B23F23" w:rsidTr="00B6217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B23F23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Warsztaty radzenia sobie ze stresem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B23F23" w:rsidRDefault="00B6217B" w:rsidP="00B6217B">
            <w:pPr>
              <w:jc w:val="right"/>
              <w:rPr>
                <w:rFonts w:ascii="Calibri" w:hAnsi="Calibri" w:cs="Calibri"/>
                <w:bCs/>
              </w:rPr>
            </w:pPr>
            <w:r w:rsidRPr="00B23F23">
              <w:rPr>
                <w:rFonts w:ascii="Calibri" w:hAnsi="Calibri" w:cs="Calibri"/>
                <w:bCs/>
              </w:rPr>
              <w:t>25.01.2024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23F23" w:rsidRPr="00B23F23" w:rsidRDefault="00B23F23" w:rsidP="00B23F2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lang w:eastAsia="pl-PL"/>
              </w:rPr>
              <w:t>Dom Pomocy Społecznej w Białymstoku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ul. Baranowicka 203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15-530 Białystok</w:t>
            </w:r>
          </w:p>
          <w:p w:rsidR="00B6217B" w:rsidRPr="00B23F23" w:rsidRDefault="00B23F23" w:rsidP="00B23F23">
            <w:pPr>
              <w:rPr>
                <w:rFonts w:eastAsia="Times New Roman" w:cstheme="minorHAnsi"/>
                <w:sz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lang w:eastAsia="pl-PL"/>
              </w:rPr>
              <w:t>g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t>odz. 9.00-15.30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217B" w:rsidRPr="00B23F23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B6217B" w:rsidRPr="00AD6CD4" w:rsidTr="00B23F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Pr="00AD6CD4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Wsparcie socjalne i aktualne uwarunkowania prawne dotyczące osób z niepełnosprawnością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6217B" w:rsidRDefault="00B6217B" w:rsidP="00B6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23F23" w:rsidRDefault="00B23F23" w:rsidP="00B23F23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B23F23">
              <w:rPr>
                <w:rFonts w:eastAsia="Times New Roman" w:cstheme="minorHAnsi"/>
                <w:sz w:val="20"/>
                <w:lang w:eastAsia="pl-PL"/>
              </w:rPr>
              <w:t>Dom Pomocy Społecznej w Białymstoku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ul. Baranowicka 203</w:t>
            </w:r>
            <w:r w:rsidRPr="00B23F23">
              <w:rPr>
                <w:rFonts w:eastAsia="Times New Roman" w:cstheme="minorHAnsi"/>
                <w:sz w:val="20"/>
                <w:lang w:eastAsia="pl-PL"/>
              </w:rPr>
              <w:br/>
              <w:t>15-530 Białystok</w:t>
            </w:r>
          </w:p>
          <w:p w:rsidR="00B6217B" w:rsidRPr="00B23F23" w:rsidRDefault="00B23F23" w:rsidP="00B23F23">
            <w:pPr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</w:t>
            </w:r>
            <w:r>
              <w:rPr>
                <w:rFonts w:eastAsia="Times New Roman" w:cstheme="minorHAnsi"/>
                <w:sz w:val="20"/>
                <w:lang w:eastAsia="pl-PL"/>
              </w:rPr>
              <w:t>odz. 9.00-15.30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217B" w:rsidRPr="00B6217B" w:rsidRDefault="00B6217B" w:rsidP="00B621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</w:tbl>
    <w:p w:rsidR="004953EE" w:rsidRDefault="004953EE"/>
    <w:sectPr w:rsidR="0049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E"/>
    <w:rsid w:val="00213FCB"/>
    <w:rsid w:val="003A1C76"/>
    <w:rsid w:val="004953EE"/>
    <w:rsid w:val="005607B0"/>
    <w:rsid w:val="006E074D"/>
    <w:rsid w:val="007147C7"/>
    <w:rsid w:val="0086216D"/>
    <w:rsid w:val="00B23F23"/>
    <w:rsid w:val="00B54E4F"/>
    <w:rsid w:val="00B6217B"/>
    <w:rsid w:val="00D605DC"/>
    <w:rsid w:val="00E1439C"/>
    <w:rsid w:val="00EA7B46"/>
    <w:rsid w:val="00ED6682"/>
    <w:rsid w:val="00F03184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E2DA"/>
  <w15:chartTrackingRefBased/>
  <w15:docId w15:val="{B35B5A78-B038-49DA-981F-CE90DB5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2024-01-30T14:11:00Z</dcterms:created>
  <dcterms:modified xsi:type="dcterms:W3CDTF">2024-01-30T14:11:00Z</dcterms:modified>
</cp:coreProperties>
</file>